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DBF6" w14:textId="017F812E" w:rsidR="00FE6064" w:rsidRPr="00DD77F3" w:rsidRDefault="00776604" w:rsidP="00FE6064">
      <w:pPr>
        <w:pStyle w:val="ListParagraph"/>
        <w:ind w:left="1080"/>
        <w:rPr>
          <w:rFonts w:ascii="Arial" w:hAnsi="Arial" w:cs="Arial"/>
          <w:b/>
          <w:noProof/>
          <w:sz w:val="24"/>
          <w:szCs w:val="24"/>
          <w:lang w:val="es-ES"/>
        </w:rPr>
      </w:pPr>
      <w:r w:rsidRPr="00DD77F3">
        <w:rPr>
          <w:rFonts w:ascii="Arial" w:hAnsi="Arial" w:cs="Arial"/>
          <w:b/>
          <w:noProof/>
          <w:sz w:val="24"/>
          <w:szCs w:val="24"/>
          <w:lang w:val="es-ES"/>
        </w:rPr>
        <w:t xml:space="preserve">Descuentos + información practica </w:t>
      </w:r>
    </w:p>
    <w:p w14:paraId="3D11205E" w14:textId="77777777" w:rsidR="00FE6064" w:rsidRPr="00DD77F3" w:rsidRDefault="00FE6064" w:rsidP="00FE6064">
      <w:pPr>
        <w:pStyle w:val="ListParagraph"/>
        <w:rPr>
          <w:rFonts w:ascii="Arial" w:hAnsi="Arial" w:cs="Arial"/>
          <w:noProof/>
          <w:sz w:val="24"/>
          <w:szCs w:val="24"/>
          <w:lang w:val="es-ES"/>
        </w:rPr>
      </w:pPr>
    </w:p>
    <w:p w14:paraId="5513923C" w14:textId="2216DF90" w:rsidR="00FE6064" w:rsidRPr="00DD77F3" w:rsidRDefault="00DD77F3" w:rsidP="00FE6064">
      <w:pPr>
        <w:rPr>
          <w:noProof/>
          <w:sz w:val="20"/>
          <w:szCs w:val="20"/>
          <w:lang w:val="es-ES"/>
        </w:rPr>
      </w:pPr>
      <w:r w:rsidRPr="00DD77F3">
        <w:rPr>
          <w:noProof/>
          <w:sz w:val="20"/>
          <w:szCs w:val="20"/>
          <w:lang w:val="es-ES"/>
        </w:rPr>
        <w:drawing>
          <wp:inline distT="0" distB="0" distL="0" distR="0" wp14:anchorId="628B5A5F" wp14:editId="635570BB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EAB3" w14:textId="77777777" w:rsidR="00FE6064" w:rsidRPr="00DD77F3" w:rsidRDefault="00FE6064" w:rsidP="00FE6064">
      <w:pPr>
        <w:pStyle w:val="NormalWeb"/>
        <w:spacing w:before="0" w:beforeAutospacing="0" w:after="0" w:afterAutospacing="0"/>
        <w:rPr>
          <w:rFonts w:ascii="Arial" w:hAnsi="Arial" w:cs="Arial"/>
          <w:b/>
          <w:noProof/>
          <w:color w:val="CC0066"/>
          <w:lang w:val="es-ES"/>
        </w:rPr>
      </w:pPr>
    </w:p>
    <w:p w14:paraId="5E81CC3D" w14:textId="3170217F" w:rsidR="00FE6064" w:rsidRPr="00DD77F3" w:rsidRDefault="00776604" w:rsidP="00FE6064">
      <w:pPr>
        <w:pStyle w:val="NormalWeb"/>
        <w:spacing w:before="0" w:beforeAutospacing="0" w:after="0" w:afterAutospacing="0"/>
        <w:rPr>
          <w:rFonts w:ascii="Arial" w:hAnsi="Arial" w:cs="Arial"/>
          <w:b/>
          <w:noProof/>
          <w:color w:val="DA374F"/>
          <w:lang w:val="es-ES"/>
        </w:rPr>
      </w:pPr>
      <w:r w:rsidRPr="00DD77F3">
        <w:rPr>
          <w:rFonts w:ascii="Arial" w:hAnsi="Arial" w:cs="Arial"/>
          <w:b/>
          <w:noProof/>
          <w:color w:val="DA374F"/>
          <w:lang w:val="es-ES"/>
        </w:rPr>
        <w:t xml:space="preserve">Bienvenido a </w:t>
      </w:r>
      <w:r w:rsidRPr="002B6241">
        <w:rPr>
          <w:rFonts w:ascii="Arial" w:hAnsi="Arial" w:cs="Arial"/>
          <w:b/>
          <w:noProof/>
          <w:color w:val="DA374F"/>
          <w:highlight w:val="yellow"/>
          <w:lang w:val="es-ES"/>
        </w:rPr>
        <w:t>NOMBRE DE ALOJAMIENTO</w:t>
      </w:r>
    </w:p>
    <w:p w14:paraId="348519B3" w14:textId="77777777" w:rsidR="00FE6064" w:rsidRPr="00DD77F3" w:rsidRDefault="00FE6064" w:rsidP="00FE6064">
      <w:pPr>
        <w:pStyle w:val="NormalWeb"/>
        <w:spacing w:before="0" w:beforeAutospacing="0" w:after="0" w:afterAutospacing="0"/>
        <w:rPr>
          <w:rFonts w:ascii="Arial" w:hAnsi="Arial" w:cs="Arial"/>
          <w:noProof/>
          <w:sz w:val="20"/>
          <w:szCs w:val="20"/>
          <w:lang w:val="es-ES"/>
        </w:rPr>
      </w:pPr>
    </w:p>
    <w:p w14:paraId="7137C430" w14:textId="77777777" w:rsidR="00FE6064" w:rsidRPr="00DD77F3" w:rsidRDefault="00FE6064" w:rsidP="00FE6064">
      <w:pPr>
        <w:pStyle w:val="NormalWeb"/>
        <w:spacing w:before="0" w:beforeAutospacing="0" w:after="0" w:afterAutospacing="0"/>
        <w:rPr>
          <w:rFonts w:ascii="Arial" w:hAnsi="Arial" w:cs="Arial"/>
          <w:noProof/>
          <w:sz w:val="20"/>
          <w:szCs w:val="20"/>
          <w:lang w:val="es-ES"/>
        </w:rPr>
      </w:pPr>
    </w:p>
    <w:p w14:paraId="036E4F51" w14:textId="38E063C4" w:rsidR="00FE6064" w:rsidRPr="00DD77F3" w:rsidRDefault="00776604" w:rsidP="00FE606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" w:eastAsia="en-GB"/>
        </w:rPr>
      </w:pPr>
      <w:r w:rsidRPr="00DD77F3">
        <w:rPr>
          <w:rFonts w:ascii="Arial" w:eastAsia="Times New Roman" w:hAnsi="Arial" w:cs="Arial"/>
          <w:noProof/>
          <w:color w:val="000000"/>
          <w:sz w:val="20"/>
          <w:szCs w:val="20"/>
          <w:lang w:val="es-ES" w:eastAsia="en-GB"/>
        </w:rPr>
        <w:t>Querido huésped</w:t>
      </w:r>
      <w:r w:rsidR="00FE6064" w:rsidRPr="00DD77F3">
        <w:rPr>
          <w:rFonts w:ascii="Arial" w:eastAsia="Times New Roman" w:hAnsi="Arial" w:cs="Arial"/>
          <w:noProof/>
          <w:color w:val="000000"/>
          <w:sz w:val="20"/>
          <w:szCs w:val="20"/>
          <w:lang w:val="es-ES" w:eastAsia="en-GB"/>
        </w:rPr>
        <w:t>,</w:t>
      </w:r>
    </w:p>
    <w:p w14:paraId="682C1530" w14:textId="7E35CAFE" w:rsidR="00776604" w:rsidRPr="00DD77F3" w:rsidRDefault="00776604" w:rsidP="00FE606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" w:eastAsia="en-GB"/>
        </w:rPr>
      </w:pPr>
    </w:p>
    <w:p w14:paraId="70B97C70" w14:textId="16E7D2CB" w:rsidR="00776604" w:rsidRPr="00DD77F3" w:rsidRDefault="00776604" w:rsidP="00FE606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" w:eastAsia="en-GB"/>
        </w:rPr>
      </w:pPr>
    </w:p>
    <w:p w14:paraId="65B3F489" w14:textId="64BBDBFF" w:rsidR="00776604" w:rsidRPr="00DD77F3" w:rsidRDefault="00776604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 xml:space="preserve">Nuestro restaurante, </w:t>
      </w:r>
      <w:r w:rsidRPr="002B6241">
        <w:rPr>
          <w:rFonts w:ascii="Arial" w:eastAsia="Times New Roman" w:hAnsi="Arial" w:cs="Arial"/>
          <w:noProof/>
          <w:sz w:val="20"/>
          <w:szCs w:val="20"/>
          <w:highlight w:val="yellow"/>
          <w:lang w:val="es-ES" w:eastAsia="en-GB"/>
        </w:rPr>
        <w:t>NOMBRE DEL RESTAURANTE</w:t>
      </w: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 xml:space="preserve">, está abierto de 5:00 p.m. a 10:00 p.m. </w:t>
      </w:r>
      <w:r w:rsidRPr="00DD77F3">
        <w:rPr>
          <w:rFonts w:ascii="Arial" w:eastAsia="Times New Roman" w:hAnsi="Arial" w:cs="Arial"/>
          <w:b/>
          <w:bCs/>
          <w:noProof/>
          <w:sz w:val="20"/>
          <w:szCs w:val="20"/>
          <w:lang w:val="es-ES" w:eastAsia="en-GB"/>
        </w:rPr>
        <w:t xml:space="preserve">para la cena, y nuestros huéspedes de </w:t>
      </w:r>
      <w:r w:rsidRPr="002B6241">
        <w:rPr>
          <w:rFonts w:ascii="Arial" w:eastAsia="Times New Roman" w:hAnsi="Arial" w:cs="Arial"/>
          <w:b/>
          <w:bCs/>
          <w:noProof/>
          <w:sz w:val="20"/>
          <w:szCs w:val="20"/>
          <w:highlight w:val="yellow"/>
          <w:lang w:val="es-ES" w:eastAsia="en-GB"/>
        </w:rPr>
        <w:t>NOMBRE DEL ALOJAMIENTO</w:t>
      </w:r>
      <w:r w:rsidRPr="00DD77F3">
        <w:rPr>
          <w:rFonts w:ascii="Arial" w:eastAsia="Times New Roman" w:hAnsi="Arial" w:cs="Arial"/>
          <w:b/>
          <w:bCs/>
          <w:noProof/>
          <w:sz w:val="20"/>
          <w:szCs w:val="20"/>
          <w:lang w:val="es-ES" w:eastAsia="en-GB"/>
        </w:rPr>
        <w:t xml:space="preserve"> reciben un descuento exclusivo del 15% en la factura total</w:t>
      </w: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. Puede hacer una reserva marcando 0 en el teléfono de su habitación</w:t>
      </w:r>
      <w:r w:rsidR="00261ACC"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.</w:t>
      </w:r>
    </w:p>
    <w:p w14:paraId="43B91C16" w14:textId="1BCC9A9B" w:rsidR="00776604" w:rsidRPr="00DD77F3" w:rsidRDefault="00776604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Encontrará un libro de recomendaciones en su habitación, así como en nuestr</w:t>
      </w:r>
      <w:r w:rsidR="00ED1FCC"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a página web.</w:t>
      </w:r>
    </w:p>
    <w:p w14:paraId="2F775C8C" w14:textId="77777777" w:rsidR="00776604" w:rsidRPr="00DD77F3" w:rsidRDefault="00776604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</w:p>
    <w:p w14:paraId="1126378F" w14:textId="1353DC7E" w:rsidR="00776604" w:rsidRPr="00DD77F3" w:rsidRDefault="00776604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 xml:space="preserve">Por último, queremos señalar que solo se puede acceder a nuestra puerta de entrada principal con tarjetas después de las 11:00 p.m. Si necesita ayuda, contáctenos a nuestro número de contacto de emergencia </w:t>
      </w:r>
      <w:r w:rsidRPr="002B6241">
        <w:rPr>
          <w:rFonts w:ascii="Arial" w:eastAsia="Times New Roman" w:hAnsi="Arial" w:cs="Arial"/>
          <w:noProof/>
          <w:sz w:val="20"/>
          <w:szCs w:val="20"/>
          <w:highlight w:val="yellow"/>
          <w:lang w:val="es-ES" w:eastAsia="en-GB"/>
        </w:rPr>
        <w:t>(###) ### - ###.</w:t>
      </w:r>
    </w:p>
    <w:p w14:paraId="38D2DC8F" w14:textId="77777777" w:rsidR="00ED1FCC" w:rsidRPr="00DD77F3" w:rsidRDefault="00ED1FCC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</w:p>
    <w:p w14:paraId="022E347B" w14:textId="4E451747" w:rsidR="00776604" w:rsidRPr="00DD77F3" w:rsidRDefault="00ED1FCC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 xml:space="preserve">Por favor póngase en conacto </w:t>
      </w:r>
      <w:r w:rsidR="00776604"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si hay algo que podamos hacer para que su esta</w:t>
      </w: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nci</w:t>
      </w:r>
      <w:r w:rsidR="00776604"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a sea lo más memorable posible. ¡Disfrut</w:t>
      </w: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e</w:t>
      </w:r>
      <w:r w:rsidR="00776604"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!</w:t>
      </w:r>
    </w:p>
    <w:p w14:paraId="41A009C2" w14:textId="77777777" w:rsidR="00776604" w:rsidRPr="00DD77F3" w:rsidRDefault="00776604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 xml:space="preserve"> </w:t>
      </w:r>
    </w:p>
    <w:p w14:paraId="568E8432" w14:textId="3BD49ABC" w:rsidR="00776604" w:rsidRPr="00DD77F3" w:rsidRDefault="00776604" w:rsidP="0077660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s-ES" w:eastAsia="en-GB"/>
        </w:rPr>
      </w:pPr>
      <w:r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Deseándole una maravillosa est</w:t>
      </w:r>
      <w:r w:rsidR="00ED1FCC" w:rsidRPr="00DD77F3">
        <w:rPr>
          <w:rFonts w:ascii="Arial" w:eastAsia="Times New Roman" w:hAnsi="Arial" w:cs="Arial"/>
          <w:noProof/>
          <w:sz w:val="20"/>
          <w:szCs w:val="20"/>
          <w:lang w:val="es-ES" w:eastAsia="en-GB"/>
        </w:rPr>
        <w:t>ancia</w:t>
      </w:r>
    </w:p>
    <w:p w14:paraId="5AF0A083" w14:textId="4374D0EC" w:rsidR="00270CF5" w:rsidRPr="00DD77F3" w:rsidRDefault="002B6241">
      <w:pPr>
        <w:rPr>
          <w:rFonts w:ascii="Arial" w:eastAsia="Times New Roman" w:hAnsi="Arial" w:cs="Arial"/>
          <w:noProof/>
          <w:color w:val="000000"/>
          <w:sz w:val="20"/>
          <w:szCs w:val="20"/>
          <w:lang w:val="es-ES" w:eastAsia="en-GB"/>
        </w:rPr>
      </w:pPr>
    </w:p>
    <w:p w14:paraId="737FC70C" w14:textId="379EA96A" w:rsidR="00ED1FCC" w:rsidRPr="00DD77F3" w:rsidRDefault="00ED1FCC">
      <w:pPr>
        <w:rPr>
          <w:noProof/>
          <w:lang w:val="es-ES"/>
        </w:rPr>
      </w:pPr>
      <w:r w:rsidRPr="002B6241">
        <w:rPr>
          <w:rFonts w:ascii="Arial" w:eastAsia="Times New Roman" w:hAnsi="Arial" w:cs="Arial"/>
          <w:noProof/>
          <w:color w:val="000000"/>
          <w:sz w:val="20"/>
          <w:szCs w:val="20"/>
          <w:highlight w:val="yellow"/>
          <w:lang w:val="es-ES" w:eastAsia="en-GB"/>
        </w:rPr>
        <w:t>NOMBRE DEL ALOJAMIENTO</w:t>
      </w:r>
    </w:p>
    <w:sectPr w:rsidR="00ED1FCC" w:rsidRPr="00DD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5607"/>
    <w:multiLevelType w:val="hybridMultilevel"/>
    <w:tmpl w:val="24567E74"/>
    <w:lvl w:ilvl="0" w:tplc="C0C622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64"/>
    <w:rsid w:val="00000037"/>
    <w:rsid w:val="00145E1F"/>
    <w:rsid w:val="00261ACC"/>
    <w:rsid w:val="002B6241"/>
    <w:rsid w:val="00776604"/>
    <w:rsid w:val="00DD77F3"/>
    <w:rsid w:val="00ED1FCC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A090"/>
  <w15:chartTrackingRefBased/>
  <w15:docId w15:val="{602E8D7A-6A7E-4A9F-91F8-848F74D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Microsoft Office User</cp:lastModifiedBy>
  <cp:revision>6</cp:revision>
  <dcterms:created xsi:type="dcterms:W3CDTF">2020-05-11T10:01:00Z</dcterms:created>
  <dcterms:modified xsi:type="dcterms:W3CDTF">2020-08-06T17:12:00Z</dcterms:modified>
</cp:coreProperties>
</file>