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2512" w14:textId="4C769F4C" w:rsidR="008D5A75" w:rsidRPr="00B268FC" w:rsidRDefault="00681AAF" w:rsidP="008D5A75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color w:val="000000"/>
          <w:kern w:val="36"/>
          <w:sz w:val="40"/>
          <w:szCs w:val="40"/>
          <w:lang w:val="es" w:eastAsia="en-GB"/>
        </w:rPr>
        <w:t>Programación de</w:t>
      </w:r>
      <w:r w:rsidR="008D5A75" w:rsidRPr="00B268FC">
        <w:rPr>
          <w:color w:val="000000"/>
          <w:kern w:val="36"/>
          <w:sz w:val="40"/>
          <w:szCs w:val="40"/>
          <w:lang w:val="es" w:eastAsia="en-GB"/>
        </w:rPr>
        <w:t xml:space="preserve"> correo</w:t>
      </w:r>
      <w:r>
        <w:rPr>
          <w:color w:val="000000"/>
          <w:kern w:val="36"/>
          <w:sz w:val="40"/>
          <w:szCs w:val="40"/>
          <w:lang w:val="es" w:eastAsia="en-GB"/>
        </w:rPr>
        <w:t>s</w:t>
      </w:r>
      <w:r w:rsidR="008D5A75" w:rsidRPr="00B268FC">
        <w:rPr>
          <w:color w:val="000000"/>
          <w:kern w:val="36"/>
          <w:sz w:val="40"/>
          <w:szCs w:val="40"/>
          <w:lang w:val="es" w:eastAsia="en-GB"/>
        </w:rPr>
        <w:t xml:space="preserve"> electrónico</w:t>
      </w:r>
      <w:r>
        <w:rPr>
          <w:color w:val="000000"/>
          <w:kern w:val="36"/>
          <w:sz w:val="40"/>
          <w:szCs w:val="40"/>
          <w:lang w:val="es" w:eastAsia="en-GB"/>
        </w:rPr>
        <w:t>s</w:t>
      </w:r>
      <w:r w:rsidR="008D5A75" w:rsidRPr="00B268FC">
        <w:rPr>
          <w:color w:val="000000"/>
          <w:kern w:val="36"/>
          <w:sz w:val="40"/>
          <w:szCs w:val="40"/>
          <w:lang w:val="es" w:eastAsia="en-GB"/>
        </w:rPr>
        <w:t>:</w:t>
      </w:r>
    </w:p>
    <w:p w14:paraId="2879CD5A" w14:textId="2339405B" w:rsidR="008D5A75" w:rsidRDefault="00681AAF" w:rsidP="008D5A7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color w:val="000000"/>
          <w:lang w:val="es" w:eastAsia="en-GB"/>
        </w:rPr>
        <w:t xml:space="preserve">Programa estándar de emails </w:t>
      </w:r>
    </w:p>
    <w:p w14:paraId="63C7B6CE" w14:textId="77777777" w:rsidR="008D5A75" w:rsidRPr="00B268FC" w:rsidRDefault="008D5A75" w:rsidP="008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2869"/>
        <w:gridCol w:w="3199"/>
      </w:tblGrid>
      <w:tr w:rsidR="008D5A75" w:rsidRPr="00B268FC" w14:paraId="7D421CA5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CF71E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TIPO DE CORREO ELECTRÓNICO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12486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Título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EE71" w14:textId="76C1CB4B" w:rsidR="008D5A75" w:rsidRPr="00B268FC" w:rsidRDefault="00EC0826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En</w:t>
            </w:r>
            <w:r>
              <w:rPr>
                <w:b/>
                <w:bCs/>
                <w:color w:val="000000"/>
                <w:lang w:val="es" w:eastAsia="en-GB"/>
              </w:rPr>
              <w:t>vío</w:t>
            </w:r>
          </w:p>
        </w:tc>
      </w:tr>
      <w:tr w:rsidR="008D5A75" w:rsidRPr="00B268FC" w14:paraId="526034F8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1DD99" w14:textId="4E695BBB" w:rsidR="008D5A75" w:rsidRPr="00B268FC" w:rsidRDefault="00681AAF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F39EF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Confirmación de reserva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4956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En el momento de la reserva</w:t>
            </w:r>
          </w:p>
        </w:tc>
      </w:tr>
      <w:tr w:rsidR="008D5A75" w:rsidRPr="00B268FC" w14:paraId="58AD7B44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CE7EF" w14:textId="5DD1A6D1" w:rsidR="008D5A75" w:rsidRPr="00B268FC" w:rsidRDefault="00681AAF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A8D7E" w14:textId="242AA812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Reconfirma</w:t>
            </w:r>
            <w:r w:rsidR="00681AAF">
              <w:rPr>
                <w:color w:val="000000"/>
                <w:lang w:val="es" w:eastAsia="en-GB"/>
              </w:rPr>
              <w:t>ció</w:t>
            </w:r>
            <w:r w:rsidRPr="00B268FC">
              <w:rPr>
                <w:color w:val="000000"/>
                <w:lang w:val="es" w:eastAsia="en-GB"/>
              </w:rPr>
              <w:t xml:space="preserve">n - reserva de </w:t>
            </w:r>
            <w:r w:rsidR="00681AAF">
              <w:rPr>
                <w:color w:val="000000"/>
                <w:lang w:val="es" w:eastAsia="en-GB"/>
              </w:rPr>
              <w:t>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31A86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En el momento de la reserva</w:t>
            </w:r>
          </w:p>
        </w:tc>
      </w:tr>
      <w:tr w:rsidR="008D5A75" w:rsidRPr="00B268FC" w14:paraId="5121F503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ED1D2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previo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43144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Re-Confirmación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2DE95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7 días antes del check-in</w:t>
            </w:r>
          </w:p>
        </w:tc>
      </w:tr>
      <w:tr w:rsidR="008D5A75" w:rsidRPr="00B268FC" w14:paraId="1F4E25F9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149BC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posterior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67C5F" w14:textId="5360EAC3" w:rsidR="008D5A75" w:rsidRPr="00B268FC" w:rsidRDefault="00681AAF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D</w:t>
            </w:r>
            <w:r w:rsidR="008D5A75" w:rsidRPr="00B268FC">
              <w:rPr>
                <w:color w:val="000000"/>
                <w:lang w:val="es" w:eastAsia="en-GB"/>
              </w:rPr>
              <w:t>escuentos + Información práctica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48DD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Después del check-in o el día de llegada</w:t>
            </w:r>
          </w:p>
        </w:tc>
      </w:tr>
      <w:tr w:rsidR="008D5A75" w:rsidRPr="00B268FC" w14:paraId="370B079B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37336" w14:textId="5062BAFD" w:rsidR="008D5A75" w:rsidRPr="00B268FC" w:rsidRDefault="00681AAF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A978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Notificación de pago/reembolso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D4C0A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En el momento de la transacción (al cerrar/hacer el check-out)</w:t>
            </w:r>
          </w:p>
        </w:tc>
      </w:tr>
      <w:tr w:rsidR="008D5A75" w:rsidRPr="00B268FC" w14:paraId="04024CFD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F9568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posterior a la salida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9749" w14:textId="251D43FD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 xml:space="preserve">Incentivo para </w:t>
            </w:r>
            <w:r w:rsidR="00681AAF">
              <w:rPr>
                <w:color w:val="000000"/>
                <w:lang w:val="es" w:eastAsia="en-GB"/>
              </w:rPr>
              <w:t xml:space="preserve">repetir: </w:t>
            </w:r>
            <w:r w:rsidRPr="00B268FC">
              <w:rPr>
                <w:color w:val="000000"/>
                <w:lang w:val="es" w:eastAsia="en-GB"/>
              </w:rPr>
              <w:t>Descuento</w:t>
            </w:r>
            <w:r w:rsidR="00681AAF">
              <w:rPr>
                <w:color w:val="000000"/>
                <w:lang w:val="es" w:eastAsia="en-GB"/>
              </w:rPr>
              <w:t xml:space="preserve"> </w:t>
            </w:r>
            <w:r>
              <w:rPr>
                <w:color w:val="000000"/>
                <w:lang w:val="es" w:eastAsia="en-GB"/>
              </w:rPr>
              <w:t>Personali</w:t>
            </w:r>
            <w:r w:rsidR="00681AAF">
              <w:rPr>
                <w:color w:val="000000"/>
                <w:lang w:val="es" w:eastAsia="en-GB"/>
              </w:rPr>
              <w:t>zado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FC9ED" w14:textId="3D220591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1 día después de</w:t>
            </w:r>
            <w:r w:rsidR="00681AAF">
              <w:rPr>
                <w:color w:val="000000"/>
                <w:lang w:val="es" w:eastAsia="en-GB"/>
              </w:rPr>
              <w:t xml:space="preserve"> la salida</w:t>
            </w:r>
          </w:p>
        </w:tc>
      </w:tr>
      <w:tr w:rsidR="008D5A75" w:rsidRPr="00B268FC" w14:paraId="1BFF2586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28C0" w14:textId="2644CFF1" w:rsidR="008D5A75" w:rsidRPr="00B268FC" w:rsidRDefault="00A15347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8395A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Solicitar tarjeta de pago válida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DEE0" w14:textId="60FB573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Cuando se</w:t>
            </w:r>
            <w:r w:rsidR="00A15347">
              <w:rPr>
                <w:color w:val="000000"/>
                <w:lang w:val="es" w:eastAsia="en-GB"/>
              </w:rPr>
              <w:t xml:space="preserve"> procesó</w:t>
            </w:r>
            <w:r w:rsidRPr="00B268FC">
              <w:rPr>
                <w:color w:val="000000"/>
                <w:lang w:val="es" w:eastAsia="en-GB"/>
              </w:rPr>
              <w:t xml:space="preserve"> el rechazo de la tarjeta</w:t>
            </w:r>
          </w:p>
        </w:tc>
      </w:tr>
      <w:tr w:rsidR="008D5A75" w:rsidRPr="00B268FC" w14:paraId="0A227A9A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F399B" w14:textId="31A6AA64" w:rsidR="008D5A75" w:rsidRPr="00B268FC" w:rsidRDefault="00A15347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  <w:r w:rsidR="008D5A75" w:rsidRPr="00B268FC">
              <w:rPr>
                <w:color w:val="000000"/>
                <w:lang w:val="es" w:eastAsia="en-GB"/>
              </w:rPr>
              <w:t>, enviado manualmente por el usuario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1C46D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Solicitud de pago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9709F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Según sea necesario</w:t>
            </w:r>
          </w:p>
        </w:tc>
      </w:tr>
      <w:tr w:rsidR="008D5A75" w:rsidRPr="00B268FC" w14:paraId="2F71433A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61C91" w14:textId="738AF8B4" w:rsidR="008D5A75" w:rsidRPr="00B268FC" w:rsidRDefault="00A15347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lang w:val="es" w:eastAsia="en-GB"/>
              </w:rPr>
              <w:t>Generado por el sistema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2D07A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Confirmación de cancelación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9E14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En el momento de la cancelación</w:t>
            </w:r>
          </w:p>
        </w:tc>
      </w:tr>
      <w:tr w:rsidR="008D5A75" w:rsidRPr="00B268FC" w14:paraId="519AF61C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CD95F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previo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BC80E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Post-Cancelación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6CA48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1 día después de la cancelación</w:t>
            </w:r>
          </w:p>
        </w:tc>
      </w:tr>
    </w:tbl>
    <w:p w14:paraId="40E074BA" w14:textId="77777777" w:rsidR="008D5A75" w:rsidRPr="00B268FC" w:rsidRDefault="008D5A75" w:rsidP="008D5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EAD444" w14:textId="77777777" w:rsidR="008D5A75" w:rsidRPr="00B268FC" w:rsidRDefault="008D5A75" w:rsidP="008D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8FC">
        <w:rPr>
          <w:color w:val="000000"/>
          <w:lang w:val="es" w:eastAsia="en-GB"/>
        </w:rPr>
        <w:t>Plantillas COVID-19 adicionales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3352"/>
        <w:gridCol w:w="2176"/>
      </w:tblGrid>
      <w:tr w:rsidR="008D5A75" w:rsidRPr="00B268FC" w14:paraId="7D21AD66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2698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TIPO DE CORREO ELECTRÓNICO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B72A7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Título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A5DEA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b/>
                <w:bCs/>
                <w:color w:val="000000"/>
                <w:lang w:val="es" w:eastAsia="en-GB"/>
              </w:rPr>
              <w:t>Entregado</w:t>
            </w:r>
          </w:p>
        </w:tc>
      </w:tr>
      <w:tr w:rsidR="008D5A75" w:rsidRPr="00B268FC" w14:paraId="5DCC181F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628A1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previo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164A8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Medidas de seguridad COVID-19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F5566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Según sea necesario</w:t>
            </w:r>
          </w:p>
        </w:tc>
      </w:tr>
      <w:tr w:rsidR="008D5A75" w:rsidRPr="00B268FC" w14:paraId="044C55A4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E2A9F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previo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5BF0D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Reapertura - Viajeros cercanos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F0C6B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Según sea necesario</w:t>
            </w:r>
          </w:p>
        </w:tc>
      </w:tr>
      <w:tr w:rsidR="008D5A75" w:rsidRPr="00B268FC" w14:paraId="7DD30A10" w14:textId="77777777" w:rsidTr="005105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E3636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Correo electrónico previo a la llegada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BA51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Reapertura - Todos los viajeros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28347" w14:textId="77777777" w:rsidR="008D5A75" w:rsidRPr="00B268FC" w:rsidRDefault="008D5A75" w:rsidP="0051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8FC">
              <w:rPr>
                <w:color w:val="000000"/>
                <w:lang w:val="es" w:eastAsia="en-GB"/>
              </w:rPr>
              <w:t>Según sea necesario</w:t>
            </w:r>
          </w:p>
        </w:tc>
      </w:tr>
    </w:tbl>
    <w:p w14:paraId="24360EC3" w14:textId="1A2E4A66" w:rsidR="00270CF5" w:rsidRDefault="00EC0826"/>
    <w:sectPr w:rsidR="0027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75"/>
    <w:rsid w:val="00000037"/>
    <w:rsid w:val="00145E1F"/>
    <w:rsid w:val="00681AAF"/>
    <w:rsid w:val="008D5A75"/>
    <w:rsid w:val="00911DE2"/>
    <w:rsid w:val="00A15347"/>
    <w:rsid w:val="00E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E60B"/>
  <w15:chartTrackingRefBased/>
  <w15:docId w15:val="{ABBF3287-07EB-4B22-A414-E635861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Microsoft Office User</cp:lastModifiedBy>
  <cp:revision>3</cp:revision>
  <dcterms:created xsi:type="dcterms:W3CDTF">2020-05-05T16:59:00Z</dcterms:created>
  <dcterms:modified xsi:type="dcterms:W3CDTF">2020-08-06T17:10:00Z</dcterms:modified>
</cp:coreProperties>
</file>